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25B10E0B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 xml:space="preserve">September </w:t>
      </w:r>
      <w:r w:rsidR="000B4E10">
        <w:rPr>
          <w:rFonts w:cs="Arial"/>
          <w:b/>
          <w:color w:val="4472C4" w:themeColor="accent1"/>
          <w:sz w:val="28"/>
          <w:szCs w:val="28"/>
        </w:rPr>
        <w:t>2</w:t>
      </w:r>
      <w:r w:rsidR="00DF7D82">
        <w:rPr>
          <w:rFonts w:cs="Arial"/>
          <w:b/>
          <w:color w:val="4472C4" w:themeColor="accent1"/>
          <w:sz w:val="28"/>
          <w:szCs w:val="28"/>
        </w:rPr>
        <w:t>6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0B4E10">
        <w:rPr>
          <w:rFonts w:cs="Arial"/>
          <w:b/>
          <w:color w:val="4472C4" w:themeColor="accent1"/>
          <w:sz w:val="28"/>
          <w:szCs w:val="28"/>
        </w:rPr>
        <w:t>4</w:t>
      </w:r>
    </w:p>
    <w:p w14:paraId="2438850B" w14:textId="28ECFB70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E7049">
        <w:rPr>
          <w:rFonts w:cs="Arial"/>
          <w:b/>
          <w:color w:val="4472C4" w:themeColor="accent1"/>
          <w:sz w:val="28"/>
          <w:szCs w:val="28"/>
        </w:rPr>
        <w:t>4</w:t>
      </w:r>
      <w:r>
        <w:rPr>
          <w:rFonts w:cs="Arial"/>
          <w:b/>
          <w:color w:val="4472C4" w:themeColor="accent1"/>
          <w:sz w:val="28"/>
          <w:szCs w:val="28"/>
        </w:rPr>
        <w:t xml:space="preserve"> p.m.</w:t>
      </w:r>
    </w:p>
    <w:p w14:paraId="2754CF6A" w14:textId="0B1B9028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7049">
        <w:rPr>
          <w:rFonts w:cs="Arial"/>
          <w:b/>
          <w:color w:val="4472C4" w:themeColor="accent1"/>
          <w:sz w:val="28"/>
          <w:szCs w:val="28"/>
        </w:rPr>
        <w:t>1090 Windsor Street S.W.</w:t>
      </w:r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240AA6FA" w14:textId="77777777" w:rsidR="005E37AB" w:rsidRPr="0048430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7B48C14" w14:textId="77777777" w:rsidR="005E37AB" w:rsidRPr="003E65FF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46EAB23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4A84FAE" w14:textId="77777777" w:rsidR="005E37AB" w:rsidRPr="00F00BF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805AAB0" w14:textId="77777777" w:rsidR="005E37AB" w:rsidRPr="00AD2B45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Seats</w:t>
      </w:r>
    </w:p>
    <w:p w14:paraId="6C721207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 Student Representatives</w:t>
      </w:r>
    </w:p>
    <w:p w14:paraId="6F2A8C8D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E5F00B9" w14:textId="77777777" w:rsidR="005E37A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2DAB8AA8" w14:textId="77777777" w:rsidR="005E37AB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8F31384" w14:textId="77777777" w:rsidR="005E37AB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1040898B" w14:textId="77777777" w:rsidR="005E37AB" w:rsidRPr="00AD2B45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6E96421" w14:textId="77777777" w:rsidR="005E37A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69AA197" w14:textId="77777777" w:rsidR="005E37A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3EAF1286" w14:textId="0B4830EF" w:rsidR="0055681D" w:rsidRPr="00AD2B45" w:rsidRDefault="0055681D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Board Meeting Calendar</w:t>
      </w:r>
    </w:p>
    <w:p w14:paraId="2536131F" w14:textId="77777777" w:rsidR="005E37AB" w:rsidRPr="004F19E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41DC8E0" w14:textId="124198A0" w:rsidR="00DF7D82" w:rsidRPr="00412A03" w:rsidRDefault="005E37AB" w:rsidP="00412A0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F1E8A3A" w14:textId="646ABD9E" w:rsidR="000B4E10" w:rsidRPr="000B4E10" w:rsidRDefault="005E37AB" w:rsidP="000B4E1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CA800E1" w14:textId="77777777" w:rsidR="000B4E10" w:rsidRPr="00AD4454" w:rsidRDefault="005E37AB" w:rsidP="000B4E10">
      <w:pPr>
        <w:pStyle w:val="ListParagraph"/>
        <w:numPr>
          <w:ilvl w:val="1"/>
          <w:numId w:val="2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0B4E10">
        <w:rPr>
          <w:rFonts w:cs="Arial"/>
          <w:bCs/>
          <w:sz w:val="24"/>
          <w:szCs w:val="24"/>
        </w:rPr>
        <w:t xml:space="preserve">Dr. Johnson’s 100 Day Plan – </w:t>
      </w:r>
      <w:r w:rsidR="000B4E10" w:rsidRPr="00B5743C">
        <w:rPr>
          <w:rFonts w:cs="Arial"/>
          <w:bCs/>
          <w:i/>
          <w:iCs/>
          <w:sz w:val="24"/>
          <w:szCs w:val="24"/>
        </w:rPr>
        <w:t>be sure to take the survey</w:t>
      </w:r>
      <w:r w:rsidR="000B4E10">
        <w:rPr>
          <w:rFonts w:cs="Arial"/>
          <w:bCs/>
          <w:sz w:val="24"/>
          <w:szCs w:val="24"/>
        </w:rPr>
        <w:t xml:space="preserve">! </w:t>
      </w:r>
      <w:hyperlink r:id="rId7" w:history="1">
        <w:r w:rsidR="000B4E10" w:rsidRPr="00B5743C">
          <w:rPr>
            <w:rStyle w:val="Hyperlink"/>
            <w:rFonts w:cs="Arial"/>
            <w:bCs/>
            <w:sz w:val="24"/>
            <w:szCs w:val="24"/>
          </w:rPr>
          <w:t>www.atlantapublicschools.us/100dayplan</w:t>
        </w:r>
      </w:hyperlink>
    </w:p>
    <w:p w14:paraId="3436AA9B" w14:textId="77777777" w:rsidR="000B4E10" w:rsidRDefault="000B4E10" w:rsidP="000B4E10">
      <w:pPr>
        <w:pStyle w:val="ListParagraph"/>
        <w:numPr>
          <w:ilvl w:val="1"/>
          <w:numId w:val="2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2024 GO Team G3 Summit –</w:t>
      </w:r>
      <w:r>
        <w:rPr>
          <w:rFonts w:cs="Arial"/>
          <w:b/>
          <w:sz w:val="24"/>
          <w:szCs w:val="24"/>
        </w:rPr>
        <w:t xml:space="preserve"> late September 2024</w:t>
      </w:r>
      <w:r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i/>
          <w:iCs/>
          <w:sz w:val="24"/>
          <w:szCs w:val="24"/>
        </w:rPr>
        <w:t>more info coming soon!</w:t>
      </w:r>
      <w:r>
        <w:rPr>
          <w:rFonts w:cs="Arial"/>
          <w:b/>
          <w:sz w:val="24"/>
          <w:szCs w:val="24"/>
        </w:rPr>
        <w:t xml:space="preserve"> </w:t>
      </w:r>
    </w:p>
    <w:p w14:paraId="532F617C" w14:textId="4C5AAA05" w:rsidR="006F5F58" w:rsidRPr="000B4E10" w:rsidRDefault="000B4E10" w:rsidP="000B4E10">
      <w:pPr>
        <w:pStyle w:val="ListParagraph"/>
        <w:numPr>
          <w:ilvl w:val="1"/>
          <w:numId w:val="2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6EE3D410" w14:textId="052BD58F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5E37AB" w:rsidSect="00C00CA8">
          <w:headerReference w:type="default" r:id="rId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</w:t>
      </w:r>
      <w:r>
        <w:rPr>
          <w:rFonts w:cs="Arial"/>
          <w:b/>
          <w:sz w:val="24"/>
          <w:szCs w:val="24"/>
        </w:rPr>
        <w:t>en</w:t>
      </w:r>
      <w:r w:rsidR="00C6635A">
        <w:rPr>
          <w:rFonts w:cs="Arial"/>
          <w:b/>
          <w:sz w:val="24"/>
          <w:szCs w:val="24"/>
        </w:rPr>
        <w:t>t</w:t>
      </w:r>
    </w:p>
    <w:p w14:paraId="354B6705" w14:textId="77777777" w:rsidR="005E37AB" w:rsidRDefault="005E37AB" w:rsidP="005E37AB">
      <w:pPr>
        <w:sectPr w:rsidR="005E37AB" w:rsidSect="00C00CA8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5E37AB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2071D" w14:textId="77777777" w:rsidR="004A3533" w:rsidRDefault="004A3533" w:rsidP="005E37AB">
      <w:pPr>
        <w:spacing w:after="0" w:line="240" w:lineRule="auto"/>
      </w:pPr>
      <w:r>
        <w:separator/>
      </w:r>
    </w:p>
  </w:endnote>
  <w:endnote w:type="continuationSeparator" w:id="0">
    <w:p w14:paraId="1A973280" w14:textId="77777777" w:rsidR="004A3533" w:rsidRDefault="004A3533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2687" w14:textId="6BD12E1C" w:rsidR="00ED409C" w:rsidRPr="005E37AB" w:rsidRDefault="00ED409C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6184" w14:textId="77777777" w:rsidR="004A3533" w:rsidRDefault="004A3533" w:rsidP="005E37AB">
      <w:pPr>
        <w:spacing w:after="0" w:line="240" w:lineRule="auto"/>
      </w:pPr>
      <w:r>
        <w:separator/>
      </w:r>
    </w:p>
  </w:footnote>
  <w:footnote w:type="continuationSeparator" w:id="0">
    <w:p w14:paraId="35882499" w14:textId="77777777" w:rsidR="004A3533" w:rsidRDefault="004A3533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BF260" w14:textId="77777777" w:rsidR="00ED409C" w:rsidRPr="00333C97" w:rsidRDefault="0013069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9DD45FC" wp14:editId="58D29E46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D4E1242" w14:textId="77777777" w:rsidR="00ED409C" w:rsidRDefault="00ED4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9606" w14:textId="77777777" w:rsidR="00ED409C" w:rsidRDefault="00ED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4747544">
    <w:abstractNumId w:val="1"/>
  </w:num>
  <w:num w:numId="2" w16cid:durableId="33738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0B4E10"/>
    <w:rsid w:val="00130697"/>
    <w:rsid w:val="002072B3"/>
    <w:rsid w:val="0029713E"/>
    <w:rsid w:val="00346801"/>
    <w:rsid w:val="00412A03"/>
    <w:rsid w:val="004A3533"/>
    <w:rsid w:val="004E7049"/>
    <w:rsid w:val="0055681D"/>
    <w:rsid w:val="005E37AB"/>
    <w:rsid w:val="006536E1"/>
    <w:rsid w:val="006A6D41"/>
    <w:rsid w:val="006F5F58"/>
    <w:rsid w:val="00AB67CE"/>
    <w:rsid w:val="00C6635A"/>
    <w:rsid w:val="00DF7D82"/>
    <w:rsid w:val="00EA6B2B"/>
    <w:rsid w:val="00ED409C"/>
    <w:rsid w:val="00F0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  <w:style w:type="character" w:styleId="Hyperlink">
    <w:name w:val="Hyperlink"/>
    <w:basedOn w:val="DefaultParagraphFont"/>
    <w:uiPriority w:val="99"/>
    <w:unhideWhenUsed/>
    <w:rsid w:val="000B4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sstudents.sharepoint.com/teams/GOTeamResourcesforPrincipals2/Shared%20Documents/General/2024%20ORGANIZATIONAL%20MEETING/www.atlantapublicschools.us/100daypl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2024-09-19T15:38:00Z</dcterms:created>
  <dcterms:modified xsi:type="dcterms:W3CDTF">2024-09-19T15:38:00Z</dcterms:modified>
</cp:coreProperties>
</file>